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27" w:rsidRPr="00AA00A4" w:rsidRDefault="00E02D27" w:rsidP="00E02D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  <w:r w:rsidRPr="00AA00A4">
        <w:rPr>
          <w:rFonts w:ascii="Times New Roman" w:eastAsia="Calibri" w:hAnsi="Times New Roman" w:cs="Times New Roman"/>
          <w:sz w:val="28"/>
          <w:u w:val="single"/>
        </w:rPr>
        <w:t xml:space="preserve">Сводная таблица сведений о доходах, расходах, об имуществе и обязательствах </w:t>
      </w:r>
    </w:p>
    <w:p w:rsidR="00E02D27" w:rsidRPr="00AA00A4" w:rsidRDefault="00E02D27" w:rsidP="00E02D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  <w:r w:rsidRPr="00AA00A4">
        <w:rPr>
          <w:rFonts w:ascii="Times New Roman" w:eastAsia="Calibri" w:hAnsi="Times New Roman" w:cs="Times New Roman"/>
          <w:sz w:val="28"/>
          <w:u w:val="single"/>
        </w:rPr>
        <w:t xml:space="preserve">имущественного характера, </w:t>
      </w:r>
      <w:proofErr w:type="gramStart"/>
      <w:r w:rsidRPr="00AA00A4">
        <w:rPr>
          <w:rFonts w:ascii="Times New Roman" w:eastAsia="Calibri" w:hAnsi="Times New Roman" w:cs="Times New Roman"/>
          <w:sz w:val="28"/>
          <w:u w:val="single"/>
        </w:rPr>
        <w:t>представленных</w:t>
      </w:r>
      <w:proofErr w:type="gramEnd"/>
      <w:r w:rsidRPr="00AA00A4">
        <w:rPr>
          <w:rFonts w:ascii="Times New Roman" w:eastAsia="Calibri" w:hAnsi="Times New Roman" w:cs="Times New Roman"/>
          <w:sz w:val="28"/>
          <w:u w:val="single"/>
        </w:rPr>
        <w:t xml:space="preserve"> лиц</w:t>
      </w:r>
      <w:r>
        <w:rPr>
          <w:rFonts w:ascii="Times New Roman" w:eastAsia="Calibri" w:hAnsi="Times New Roman" w:cs="Times New Roman"/>
          <w:sz w:val="28"/>
          <w:u w:val="single"/>
        </w:rPr>
        <w:t>а</w:t>
      </w:r>
      <w:r w:rsidRPr="00AA00A4">
        <w:rPr>
          <w:rFonts w:ascii="Times New Roman" w:eastAsia="Calibri" w:hAnsi="Times New Roman" w:cs="Times New Roman"/>
          <w:sz w:val="28"/>
          <w:u w:val="single"/>
        </w:rPr>
        <w:t>м</w:t>
      </w:r>
      <w:r>
        <w:rPr>
          <w:rFonts w:ascii="Times New Roman" w:eastAsia="Calibri" w:hAnsi="Times New Roman" w:cs="Times New Roman"/>
          <w:sz w:val="28"/>
          <w:u w:val="single"/>
        </w:rPr>
        <w:t>и</w:t>
      </w:r>
      <w:r w:rsidRPr="00AA00A4">
        <w:rPr>
          <w:rFonts w:ascii="Times New Roman" w:eastAsia="Calibri" w:hAnsi="Times New Roman" w:cs="Times New Roman"/>
          <w:sz w:val="28"/>
          <w:u w:val="single"/>
        </w:rPr>
        <w:t>, замещающим</w:t>
      </w:r>
      <w:r>
        <w:rPr>
          <w:rFonts w:ascii="Times New Roman" w:eastAsia="Calibri" w:hAnsi="Times New Roman" w:cs="Times New Roman"/>
          <w:sz w:val="28"/>
          <w:u w:val="single"/>
        </w:rPr>
        <w:t>и</w:t>
      </w:r>
      <w:r w:rsidRPr="00AA00A4">
        <w:rPr>
          <w:rFonts w:ascii="Times New Roman" w:eastAsia="Calibri" w:hAnsi="Times New Roman" w:cs="Times New Roman"/>
          <w:sz w:val="28"/>
          <w:u w:val="single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u w:val="single"/>
        </w:rPr>
        <w:t>ые</w:t>
      </w:r>
      <w:r w:rsidRPr="00AA00A4">
        <w:rPr>
          <w:rFonts w:ascii="Times New Roman" w:eastAsia="Calibri" w:hAnsi="Times New Roman" w:cs="Times New Roman"/>
          <w:sz w:val="28"/>
          <w:u w:val="single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u w:val="single"/>
        </w:rPr>
        <w:t>и</w:t>
      </w:r>
    </w:p>
    <w:p w:rsidR="00E02D27" w:rsidRPr="00AA00A4" w:rsidRDefault="00E02D27" w:rsidP="00E02D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00A4">
        <w:rPr>
          <w:rFonts w:ascii="Times New Roman" w:eastAsia="Calibri" w:hAnsi="Times New Roman" w:cs="Times New Roman"/>
          <w:sz w:val="28"/>
          <w:szCs w:val="28"/>
        </w:rPr>
        <w:t>Дзержинского сел</w:t>
      </w:r>
      <w:r>
        <w:rPr>
          <w:rFonts w:ascii="Times New Roman" w:eastAsia="Calibri" w:hAnsi="Times New Roman" w:cs="Times New Roman"/>
          <w:sz w:val="28"/>
          <w:szCs w:val="28"/>
        </w:rPr>
        <w:t>ьс</w:t>
      </w:r>
      <w:r w:rsidRPr="00AA00A4">
        <w:rPr>
          <w:rFonts w:ascii="Times New Roman" w:eastAsia="Calibri" w:hAnsi="Times New Roman" w:cs="Times New Roman"/>
          <w:sz w:val="28"/>
          <w:szCs w:val="28"/>
        </w:rPr>
        <w:t>кого Совета депутатов Дзержинского района Красноярского края</w:t>
      </w:r>
    </w:p>
    <w:p w:rsidR="00E02D27" w:rsidRDefault="00E02D27" w:rsidP="00E02D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00A4">
        <w:rPr>
          <w:rFonts w:ascii="Times New Roman" w:eastAsia="Calibri" w:hAnsi="Times New Roman" w:cs="Times New Roman"/>
          <w:sz w:val="28"/>
          <w:szCs w:val="28"/>
        </w:rPr>
        <w:t>за 2018 год</w:t>
      </w:r>
    </w:p>
    <w:p w:rsidR="00E02D27" w:rsidRPr="00AA00A4" w:rsidRDefault="00E02D27" w:rsidP="00E02D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134"/>
        <w:gridCol w:w="1843"/>
        <w:gridCol w:w="850"/>
        <w:gridCol w:w="851"/>
        <w:gridCol w:w="1276"/>
        <w:gridCol w:w="851"/>
        <w:gridCol w:w="992"/>
        <w:gridCol w:w="1276"/>
        <w:gridCol w:w="1134"/>
        <w:gridCol w:w="1275"/>
        <w:gridCol w:w="1418"/>
      </w:tblGrid>
      <w:tr w:rsidR="00E02D27" w:rsidRPr="00E02D27" w:rsidTr="00C059D5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  <w:proofErr w:type="gramStart"/>
            <w:r w:rsidRPr="00E02D2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  <w:r w:rsidRPr="00E02D2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Годовой доход (руб.)</w:t>
            </w:r>
            <w:r w:rsidRPr="00E02D2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недвижимого имущества, принадлежащие</w:t>
            </w:r>
          </w:p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на праве собственности</w:t>
            </w:r>
            <w:r w:rsidRPr="00E02D2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недвижимого имущества, находящиеся</w:t>
            </w:r>
          </w:p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в пользовании</w:t>
            </w:r>
            <w:proofErr w:type="gramStart"/>
            <w:r w:rsidRPr="00E02D2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средства, принадлежащие на праве собственности</w:t>
            </w:r>
            <w:proofErr w:type="gramStart"/>
            <w:r w:rsidRPr="00E02D2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</w:p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о расходах</w:t>
            </w:r>
          </w:p>
        </w:tc>
      </w:tr>
      <w:tr w:rsidR="00E02D27" w:rsidRPr="00E02D27" w:rsidTr="00C059D5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27" w:rsidRPr="00E02D27" w:rsidRDefault="00E02D27" w:rsidP="00E02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27" w:rsidRPr="00E02D27" w:rsidRDefault="00E02D27" w:rsidP="00E02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27" w:rsidRPr="00E02D27" w:rsidRDefault="00E02D27" w:rsidP="00E02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пло</w:t>
            </w: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</w:t>
            </w: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ложе</w:t>
            </w: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пло</w:t>
            </w: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C059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</w:t>
            </w: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  <w:p w:rsidR="00E02D27" w:rsidRPr="00E02D27" w:rsidRDefault="00E02D27" w:rsidP="00C059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приобре</w:t>
            </w: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тенного имуще</w:t>
            </w: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ства</w:t>
            </w:r>
            <w:r w:rsidRPr="00E02D2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  <w:proofErr w:type="gramStart"/>
            <w:r w:rsidRPr="00E02D2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9</w:t>
            </w:r>
            <w:proofErr w:type="gramEnd"/>
          </w:p>
        </w:tc>
      </w:tr>
      <w:tr w:rsidR="00E02D27" w:rsidRPr="00E02D27" w:rsidTr="00C059D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27" w:rsidRPr="00E02D27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D2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E02D27" w:rsidRPr="00782FE8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D27">
              <w:rPr>
                <w:rFonts w:ascii="Times New Roman" w:hAnsi="Times New Roman" w:cs="Times New Roman"/>
                <w:sz w:val="20"/>
                <w:szCs w:val="20"/>
              </w:rPr>
              <w:t>Сонич</w:t>
            </w:r>
            <w:proofErr w:type="spellEnd"/>
            <w:r w:rsidRPr="00E02D2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hAnsi="Times New Roman" w:cs="Times New Roman"/>
                <w:sz w:val="20"/>
                <w:szCs w:val="20"/>
              </w:rPr>
              <w:t>Глава Дзержинского сельского 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792 234,20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1518,0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782FE8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7" w:rsidRPr="00782FE8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E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7" w:rsidRPr="00782FE8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FE8">
              <w:rPr>
                <w:rFonts w:ascii="Times New Roman" w:eastAsia="Calibri" w:hAnsi="Times New Roman" w:cs="Times New Roman"/>
                <w:sz w:val="20"/>
                <w:szCs w:val="20"/>
              </w:rPr>
              <w:t>ГАЗ-3110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7" w:rsidRPr="00782FE8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7" w:rsidRPr="00782FE8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2D27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Жилой дом </w:t>
            </w:r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E02D27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66 891,00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 (</w:t>
            </w:r>
            <w:proofErr w:type="gramStart"/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hAnsi="Times New Roman" w:cs="Times New Roman"/>
                <w:sz w:val="20"/>
                <w:szCs w:val="20"/>
              </w:rPr>
              <w:t>1942=/-9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C0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E02D27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долевая, 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C059D5" w:rsidRDefault="00C059D5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C059D5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eastAsia="Calibri" w:hAnsi="Times New Roman" w:cs="Times New Roman"/>
                <w:sz w:val="20"/>
                <w:szCs w:val="20"/>
              </w:rPr>
              <w:t>1518,00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D27" w:rsidRPr="00C059D5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7" w:rsidRPr="00C059D5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7" w:rsidRPr="00C059D5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7" w:rsidRPr="00E02D27" w:rsidRDefault="00E02D27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6937AF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D5" w:rsidRPr="00C059D5" w:rsidRDefault="006937AF" w:rsidP="00C0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eastAsia="Calibri" w:hAnsi="Times New Roman" w:cs="Times New Roman"/>
                <w:sz w:val="20"/>
                <w:szCs w:val="20"/>
              </w:rPr>
              <w:t>Зайцева</w:t>
            </w:r>
          </w:p>
          <w:p w:rsidR="006937AF" w:rsidRPr="00C059D5" w:rsidRDefault="006937AF" w:rsidP="00C0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eastAsia="Calibri" w:hAnsi="Times New Roman" w:cs="Times New Roman"/>
                <w:sz w:val="20"/>
                <w:szCs w:val="20"/>
              </w:rPr>
              <w:t>Галина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C059D5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586 956,11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C0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C059D5" w:rsidRPr="00C059D5">
              <w:rPr>
                <w:rFonts w:ascii="Times New Roman" w:hAnsi="Times New Roman" w:cs="Times New Roman"/>
                <w:sz w:val="20"/>
                <w:szCs w:val="20"/>
              </w:rPr>
              <w:t>сельскохозяйствен</w:t>
            </w:r>
            <w:r w:rsidR="00C059D5" w:rsidRPr="00C05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назначения</w:t>
            </w: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C059D5">
              <w:rPr>
                <w:rFonts w:ascii="Times New Roman" w:hAnsi="Times New Roman" w:cs="Times New Roman"/>
                <w:sz w:val="20"/>
                <w:szCs w:val="20"/>
              </w:rPr>
              <w:t xml:space="preserve"> 1/66)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C0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7827888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C059D5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937AF" w:rsidRPr="00C059D5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AF" w:rsidRPr="006937AF" w:rsidRDefault="006937AF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AF" w:rsidRPr="006937AF" w:rsidRDefault="006937AF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C059D5" w:rsidRPr="00C059D5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C0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059D5" w:rsidRPr="00C059D5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D5" w:rsidRPr="00C059D5" w:rsidRDefault="00C059D5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D5" w:rsidRPr="00C059D5" w:rsidRDefault="00C059D5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D5" w:rsidRPr="00C059D5" w:rsidRDefault="00C059D5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85 864,95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D5" w:rsidRPr="00C059D5" w:rsidRDefault="00C059D5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 (</w:t>
            </w:r>
            <w:proofErr w:type="gramStart"/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C059D5">
              <w:rPr>
                <w:rFonts w:ascii="Times New Roman" w:hAnsi="Times New Roman" w:cs="Times New Roman"/>
                <w:sz w:val="20"/>
                <w:szCs w:val="20"/>
              </w:rPr>
              <w:t xml:space="preserve"> 1/66)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D5" w:rsidRPr="00C059D5" w:rsidRDefault="00C059D5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7827888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D5" w:rsidRPr="00C059D5" w:rsidRDefault="00C059D5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D5" w:rsidRPr="00C059D5" w:rsidRDefault="00C059D5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D5" w:rsidRPr="00C059D5" w:rsidRDefault="00C059D5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D5" w:rsidRPr="00C059D5" w:rsidRDefault="00C059D5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D5" w:rsidRPr="00C059D5" w:rsidRDefault="00C059D5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D5" w:rsidRPr="00C059D5" w:rsidRDefault="00C059D5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C05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Fielder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D5" w:rsidRPr="00C059D5" w:rsidRDefault="00C059D5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D5" w:rsidRPr="00C059D5" w:rsidRDefault="00C059D5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059D5" w:rsidRPr="00C059D5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C0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AF" w:rsidRPr="00C059D5" w:rsidRDefault="006937AF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EC2" w:rsidRPr="007E5EC2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C059D5" w:rsidRDefault="007E5EC2" w:rsidP="00C0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059D5">
              <w:rPr>
                <w:rFonts w:ascii="Times New Roman" w:eastAsia="Calibri" w:hAnsi="Times New Roman" w:cs="Times New Roman"/>
                <w:sz w:val="20"/>
                <w:szCs w:val="20"/>
              </w:rPr>
              <w:t>Хадорич</w:t>
            </w:r>
            <w:proofErr w:type="spellEnd"/>
          </w:p>
          <w:p w:rsidR="007E5EC2" w:rsidRPr="00C059D5" w:rsidRDefault="007E5EC2" w:rsidP="00C0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eastAsia="Calibri" w:hAnsi="Times New Roman" w:cs="Times New Roman"/>
                <w:sz w:val="20"/>
                <w:szCs w:val="20"/>
              </w:rPr>
              <w:t>Сергей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C059D5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C059D5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1 338 297,89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C059D5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пай (</w:t>
            </w:r>
            <w:proofErr w:type="gramStart"/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C059D5" w:rsidRDefault="007E5EC2" w:rsidP="00C0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9D5">
              <w:rPr>
                <w:rFonts w:ascii="Times New Roman" w:hAnsi="Times New Roman" w:cs="Times New Roman"/>
                <w:sz w:val="20"/>
                <w:szCs w:val="20"/>
              </w:rPr>
              <w:t>140000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7E5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7E5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E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EC2" w:rsidRPr="007E5EC2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C059D5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C059D5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C059D5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B7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B7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B7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F52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F52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5B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EC2" w:rsidRPr="007E5EC2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476 430,65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7E5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 (</w:t>
            </w:r>
            <w:proofErr w:type="gramStart"/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7E5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EC2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E5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7E5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E5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7E5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140000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6937AF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6937AF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7E5EC2" w:rsidRPr="007E5EC2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5EC2">
              <w:rPr>
                <w:rFonts w:ascii="Times New Roman" w:eastAsia="Calibri" w:hAnsi="Times New Roman" w:cs="Times New Roman"/>
                <w:sz w:val="20"/>
                <w:szCs w:val="20"/>
              </w:rPr>
              <w:t>Девинова</w:t>
            </w:r>
            <w:proofErr w:type="spellEnd"/>
            <w:r w:rsidRPr="007E5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Альбина Карловна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1 331 370,00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 (</w:t>
            </w:r>
            <w:proofErr w:type="gramStart"/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Lada</w:t>
            </w:r>
            <w:proofErr w:type="spellEnd"/>
            <w:r w:rsidRPr="007E5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Granta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EC2" w:rsidRPr="007E5EC2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335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335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335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EC2" w:rsidRPr="007E5EC2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5EC2">
              <w:rPr>
                <w:rFonts w:ascii="Times New Roman" w:eastAsia="Calibri" w:hAnsi="Times New Roman" w:cs="Times New Roman"/>
                <w:sz w:val="20"/>
                <w:szCs w:val="20"/>
              </w:rPr>
              <w:t>Досмухамедов</w:t>
            </w:r>
            <w:proofErr w:type="spellEnd"/>
          </w:p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5EC2">
              <w:rPr>
                <w:rFonts w:ascii="Times New Roman" w:eastAsia="Calibri" w:hAnsi="Times New Roman" w:cs="Times New Roman"/>
                <w:sz w:val="20"/>
                <w:szCs w:val="20"/>
              </w:rPr>
              <w:t>Уткир</w:t>
            </w:r>
            <w:proofErr w:type="spellEnd"/>
            <w:r w:rsidRPr="007E5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5EC2">
              <w:rPr>
                <w:rFonts w:ascii="Times New Roman" w:eastAsia="Calibri" w:hAnsi="Times New Roman" w:cs="Times New Roman"/>
                <w:sz w:val="20"/>
                <w:szCs w:val="20"/>
              </w:rPr>
              <w:t>Абдузакирович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7E5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721 354,36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ГАЗ 3110 Волга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EC2" w:rsidRPr="007E5EC2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390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Opel</w:t>
            </w:r>
            <w:proofErr w:type="spellEnd"/>
            <w:r w:rsidRPr="007E5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Mokka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5EC2" w:rsidRPr="007E5EC2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E5EC2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C2">
              <w:rPr>
                <w:rFonts w:ascii="Times New Roman" w:hAnsi="Times New Roman" w:cs="Times New Roman"/>
                <w:sz w:val="20"/>
                <w:szCs w:val="20"/>
              </w:rPr>
              <w:t>839 493,63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C2" w:rsidRPr="007E5EC2" w:rsidRDefault="007E5EC2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1A60" w:rsidRPr="00991A60" w:rsidTr="00991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C0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eastAsia="Calibri" w:hAnsi="Times New Roman" w:cs="Times New Roman"/>
                <w:sz w:val="20"/>
                <w:szCs w:val="20"/>
              </w:rPr>
              <w:t>Еськов</w:t>
            </w:r>
          </w:p>
          <w:p w:rsidR="00991A60" w:rsidRPr="00991A60" w:rsidRDefault="00991A60" w:rsidP="00C0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Олег </w:t>
            </w:r>
            <w:r w:rsidRPr="00991A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593 502,38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УАЗ 39094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1A60" w:rsidRPr="00991A6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E02D27" w:rsidRDefault="00991A60" w:rsidP="00E91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Жилой дом </w:t>
            </w:r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E02D2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E02D27" w:rsidRDefault="00991A6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E02D27" w:rsidRDefault="00991A6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D2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 ДТ 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1A60" w:rsidRPr="00991A6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Прицеп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1A60" w:rsidRPr="00991A6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361 465,60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782FE8" w:rsidRDefault="00991A6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E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Suzuki</w:t>
            </w:r>
            <w:proofErr w:type="spellEnd"/>
            <w:r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1A60" w:rsidRPr="00991A6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E91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1A60" w:rsidRPr="00991A6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eastAsia="Calibri" w:hAnsi="Times New Roman" w:cs="Times New Roman"/>
                <w:sz w:val="20"/>
                <w:szCs w:val="20"/>
              </w:rPr>
              <w:t>Горчакова Наталья Егоровна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550 329,88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782FE8" w:rsidRDefault="00991A6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E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ВАЗ 211053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1A60" w:rsidRPr="00991A6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1A6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91A60">
              <w:rPr>
                <w:rFonts w:ascii="Times New Roman" w:eastAsia="Calibri" w:hAnsi="Times New Roman" w:cs="Times New Roman"/>
                <w:sz w:val="20"/>
                <w:szCs w:val="20"/>
              </w:rPr>
              <w:t>Чекмарев</w:t>
            </w:r>
            <w:proofErr w:type="spellEnd"/>
          </w:p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eastAsia="Calibri" w:hAnsi="Times New Roman" w:cs="Times New Roman"/>
                <w:sz w:val="20"/>
                <w:szCs w:val="20"/>
              </w:rPr>
              <w:t>Павел Федорович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390 877,47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 (</w:t>
            </w:r>
            <w:proofErr w:type="gramStart"/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991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6937AF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41FA0" w:rsidRPr="00241FA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F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F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F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991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241FA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241FA0" w:rsidRDefault="00991A6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1FA0" w:rsidRPr="00241FA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151 593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 (</w:t>
            </w:r>
            <w:proofErr w:type="gramStart"/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24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991A6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1FA0" w:rsidRPr="00241FA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0F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0F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0F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5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5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5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991A6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1FA0" w:rsidRPr="00241FA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eastAsia="Calibri" w:hAnsi="Times New Roman" w:cs="Times New Roman"/>
                <w:sz w:val="20"/>
                <w:szCs w:val="20"/>
              </w:rPr>
              <w:t>Кузичкина Виолетта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382 617,65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24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1527,00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1526,0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eastAsia="Calibri" w:hAnsi="Times New Roman" w:cs="Times New Roman"/>
                <w:sz w:val="20"/>
                <w:szCs w:val="20"/>
              </w:rPr>
              <w:t>Личные сбережения</w:t>
            </w:r>
          </w:p>
        </w:tc>
      </w:tr>
      <w:tr w:rsidR="00241FA0" w:rsidRPr="00241FA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CC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CC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5600,0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CC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24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 xml:space="preserve"> грузовой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Самосвал ЗИЛ ММЗ 3555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1FA0" w:rsidRPr="00241FA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41FA0" w:rsidRPr="00241FA0" w:rsidRDefault="00241FA0" w:rsidP="0024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(долевое)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1FA0" w:rsidRPr="00241FA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1FA0" w:rsidRPr="00241FA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eastAsia="Calibri" w:hAnsi="Times New Roman" w:cs="Times New Roman"/>
                <w:sz w:val="20"/>
                <w:szCs w:val="20"/>
              </w:rPr>
              <w:t>Шатров</w:t>
            </w:r>
          </w:p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Виктор </w:t>
            </w:r>
            <w:r w:rsidRPr="00241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149 680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782FE8" w:rsidRDefault="00241FA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E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ВАЗ 21214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1FA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505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41FA0" w:rsidRPr="00241FA0" w:rsidRDefault="00241FA0" w:rsidP="00505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1FA0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долевая, 1/4</w:t>
            </w: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24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505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24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6937AF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41FA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24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D8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D8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Мототранспортные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244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 xml:space="preserve"> Тайга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6937AF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41FA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1D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 xml:space="preserve"> МТЗ 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0" w:rsidRPr="00241FA0" w:rsidRDefault="00241FA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0A8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241FA0" w:rsidRDefault="005B0A8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241FA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5B0A8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80">
              <w:rPr>
                <w:rFonts w:ascii="Times New Roman" w:hAnsi="Times New Roman" w:cs="Times New Roman"/>
                <w:sz w:val="20"/>
                <w:szCs w:val="20"/>
              </w:rPr>
              <w:t>616 562,68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5B0A80" w:rsidRDefault="005B0A8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8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B0A80" w:rsidRPr="005B0A80" w:rsidRDefault="005B0A8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B0A80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долевая, 1/4</w:t>
            </w:r>
            <w:r w:rsidRPr="005B0A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5B0A80" w:rsidRDefault="005B0A8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8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5B0A80" w:rsidRDefault="005B0A8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5B0A8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5B0A8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5B0A8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0" w:rsidRPr="00241FA0" w:rsidRDefault="005B0A80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A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0" w:rsidRPr="005B0A8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Sandero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0" w:rsidRPr="006937AF" w:rsidRDefault="005B0A8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0" w:rsidRPr="006937AF" w:rsidRDefault="005B0A8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5B0A80" w:rsidTr="00C05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241FA0" w:rsidRDefault="005B0A8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241FA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5B0A8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5B0A8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8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B0A80" w:rsidRPr="005B0A8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80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5B0A8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80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5B0A8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8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5B0A8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5B0A8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80" w:rsidRPr="005B0A8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0" w:rsidRPr="005B0A8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0" w:rsidRPr="005B0A80" w:rsidRDefault="005B0A80" w:rsidP="0069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0" w:rsidRPr="006937AF" w:rsidRDefault="005B0A8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0" w:rsidRPr="006937AF" w:rsidRDefault="005B0A80" w:rsidP="00693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E02D27" w:rsidRDefault="00E02D27" w:rsidP="004A76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02D27" w:rsidSect="000B2ECA">
      <w:headerReference w:type="default" r:id="rId8"/>
      <w:pgSz w:w="16838" w:h="11906" w:orient="landscape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60" w:rsidRDefault="00991A60" w:rsidP="00991A60">
      <w:pPr>
        <w:spacing w:after="0" w:line="240" w:lineRule="auto"/>
      </w:pPr>
      <w:r>
        <w:separator/>
      </w:r>
    </w:p>
  </w:endnote>
  <w:endnote w:type="continuationSeparator" w:id="0">
    <w:p w:rsidR="00991A60" w:rsidRDefault="00991A60" w:rsidP="0099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60" w:rsidRDefault="00991A60" w:rsidP="00991A60">
      <w:pPr>
        <w:spacing w:after="0" w:line="240" w:lineRule="auto"/>
      </w:pPr>
      <w:r>
        <w:separator/>
      </w:r>
    </w:p>
  </w:footnote>
  <w:footnote w:type="continuationSeparator" w:id="0">
    <w:p w:rsidR="00991A60" w:rsidRDefault="00991A60" w:rsidP="0099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02315"/>
      <w:docPartObj>
        <w:docPartGallery w:val="Page Numbers (Top of Page)"/>
        <w:docPartUnique/>
      </w:docPartObj>
    </w:sdtPr>
    <w:sdtContent>
      <w:p w:rsidR="00991A60" w:rsidRDefault="00991A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A80">
          <w:rPr>
            <w:noProof/>
          </w:rPr>
          <w:t>1</w:t>
        </w:r>
        <w:r>
          <w:fldChar w:fldCharType="end"/>
        </w:r>
      </w:p>
    </w:sdtContent>
  </w:sdt>
  <w:p w:rsidR="00991A60" w:rsidRDefault="00991A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385"/>
    <w:multiLevelType w:val="hybridMultilevel"/>
    <w:tmpl w:val="540E22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C7"/>
    <w:rsid w:val="0004327C"/>
    <w:rsid w:val="00071220"/>
    <w:rsid w:val="000B2ECA"/>
    <w:rsid w:val="000F7EC7"/>
    <w:rsid w:val="00154B28"/>
    <w:rsid w:val="0018497E"/>
    <w:rsid w:val="001B1B7B"/>
    <w:rsid w:val="001E0A45"/>
    <w:rsid w:val="002120A5"/>
    <w:rsid w:val="00241FA0"/>
    <w:rsid w:val="002A0281"/>
    <w:rsid w:val="002E0EAD"/>
    <w:rsid w:val="002E6889"/>
    <w:rsid w:val="003C2EEC"/>
    <w:rsid w:val="00404206"/>
    <w:rsid w:val="0045572C"/>
    <w:rsid w:val="004A76B4"/>
    <w:rsid w:val="00504D67"/>
    <w:rsid w:val="00550D53"/>
    <w:rsid w:val="00554A1F"/>
    <w:rsid w:val="0057731D"/>
    <w:rsid w:val="005B0A80"/>
    <w:rsid w:val="005B0B51"/>
    <w:rsid w:val="00664386"/>
    <w:rsid w:val="00684F7C"/>
    <w:rsid w:val="006937AF"/>
    <w:rsid w:val="0072388E"/>
    <w:rsid w:val="00760CC3"/>
    <w:rsid w:val="00782FE8"/>
    <w:rsid w:val="007E5EC2"/>
    <w:rsid w:val="00920F58"/>
    <w:rsid w:val="0094179A"/>
    <w:rsid w:val="00991A60"/>
    <w:rsid w:val="00AC591B"/>
    <w:rsid w:val="00AD1325"/>
    <w:rsid w:val="00B011B3"/>
    <w:rsid w:val="00C059D5"/>
    <w:rsid w:val="00C92D17"/>
    <w:rsid w:val="00CA4362"/>
    <w:rsid w:val="00CA4DA1"/>
    <w:rsid w:val="00D7150C"/>
    <w:rsid w:val="00E02D27"/>
    <w:rsid w:val="00E72544"/>
    <w:rsid w:val="00EA65DD"/>
    <w:rsid w:val="00EB606A"/>
    <w:rsid w:val="00F2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D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132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9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A60"/>
  </w:style>
  <w:style w:type="paragraph" w:styleId="a8">
    <w:name w:val="footer"/>
    <w:basedOn w:val="a"/>
    <w:link w:val="a9"/>
    <w:uiPriority w:val="99"/>
    <w:unhideWhenUsed/>
    <w:rsid w:val="0099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D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132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9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A60"/>
  </w:style>
  <w:style w:type="paragraph" w:styleId="a8">
    <w:name w:val="footer"/>
    <w:basedOn w:val="a"/>
    <w:link w:val="a9"/>
    <w:uiPriority w:val="99"/>
    <w:unhideWhenUsed/>
    <w:rsid w:val="0099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*</cp:lastModifiedBy>
  <cp:revision>25</cp:revision>
  <dcterms:created xsi:type="dcterms:W3CDTF">2018-02-15T06:19:00Z</dcterms:created>
  <dcterms:modified xsi:type="dcterms:W3CDTF">2019-05-29T10:27:00Z</dcterms:modified>
</cp:coreProperties>
</file>